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6C" w:rsidRDefault="00C706BA" w:rsidP="00C706BA">
      <w:pPr>
        <w:jc w:val="center"/>
        <w:rPr>
          <w:rFonts w:ascii="Arial Black" w:hAnsi="Arial Black"/>
        </w:rPr>
      </w:pPr>
      <w:r>
        <w:rPr>
          <w:rFonts w:ascii="Arial Black" w:hAnsi="Arial Black"/>
          <w:b/>
        </w:rPr>
        <w:t>AFFIRMATION AND RELEASE</w:t>
      </w:r>
    </w:p>
    <w:p w:rsidR="00C706BA" w:rsidRDefault="00C706BA" w:rsidP="00C706BA">
      <w:pPr>
        <w:rPr>
          <w:rFonts w:ascii="Arial Black" w:hAnsi="Arial Black"/>
        </w:rPr>
      </w:pPr>
    </w:p>
    <w:p w:rsidR="000A40CE" w:rsidRDefault="000A40CE" w:rsidP="00C706BA">
      <w:pPr>
        <w:rPr>
          <w:rFonts w:ascii="Arial Black" w:hAnsi="Arial Black"/>
        </w:rPr>
      </w:pPr>
    </w:p>
    <w:p w:rsidR="000A40CE" w:rsidRDefault="000A40CE" w:rsidP="00C706BA">
      <w:pPr>
        <w:rPr>
          <w:rFonts w:ascii="Arial Black" w:hAnsi="Arial Black"/>
        </w:rPr>
      </w:pPr>
    </w:p>
    <w:p w:rsidR="00C706BA" w:rsidRDefault="00C706BA" w:rsidP="000A40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367D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2071102241"/>
          <w:placeholder>
            <w:docPart w:val="7043E0D294B04199B33EED0BEABD4C21"/>
          </w:placeholder>
          <w:showingPlcHdr/>
        </w:sdtPr>
        <w:sdtEndPr/>
        <w:sdtContent>
          <w:permStart w:id="2064711705" w:edGrp="everyone"/>
          <w:r w:rsidR="003F28D6" w:rsidRPr="003F28D6">
            <w:rPr>
              <w:rStyle w:val="PlaceholderText"/>
              <w:color w:val="C00000"/>
            </w:rPr>
            <w:t>Click here to enter text</w:t>
          </w:r>
          <w:permEnd w:id="2064711705"/>
        </w:sdtContent>
      </w:sdt>
      <w:r w:rsidR="003F2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hereby affirm that all of the answers on </w:t>
      </w:r>
      <w:r w:rsidR="00E4541A">
        <w:rPr>
          <w:rFonts w:ascii="Arial" w:hAnsi="Arial" w:cs="Arial"/>
        </w:rPr>
        <w:t xml:space="preserve">The </w:t>
      </w:r>
      <w:r w:rsidR="007367D6">
        <w:rPr>
          <w:rFonts w:ascii="Arial" w:hAnsi="Arial" w:cs="Arial"/>
        </w:rPr>
        <w:t>Jefferson Parish Department</w:t>
      </w:r>
      <w:r w:rsidR="00E4541A">
        <w:rPr>
          <w:rFonts w:ascii="Arial" w:hAnsi="Arial" w:cs="Arial"/>
        </w:rPr>
        <w:t xml:space="preserve"> of Juvenile Services Volunteer</w:t>
      </w:r>
      <w:r w:rsidR="007367D6">
        <w:rPr>
          <w:rFonts w:ascii="Arial" w:hAnsi="Arial" w:cs="Arial"/>
        </w:rPr>
        <w:t>/Intern</w:t>
      </w:r>
      <w:r>
        <w:rPr>
          <w:rFonts w:ascii="Arial" w:hAnsi="Arial" w:cs="Arial"/>
        </w:rPr>
        <w:t xml:space="preserve"> </w:t>
      </w:r>
      <w:r w:rsidR="007367D6">
        <w:rPr>
          <w:rFonts w:ascii="Arial" w:hAnsi="Arial" w:cs="Arial"/>
        </w:rPr>
        <w:t>A</w:t>
      </w:r>
      <w:r>
        <w:rPr>
          <w:rFonts w:ascii="Arial" w:hAnsi="Arial" w:cs="Arial"/>
        </w:rPr>
        <w:t>pplication are true to the best of my knowledge. I hereby authorize the Jefferson Parish Dep</w:t>
      </w:r>
      <w:bookmarkStart w:id="0" w:name="_GoBack"/>
      <w:bookmarkEnd w:id="0"/>
      <w:r>
        <w:rPr>
          <w:rFonts w:ascii="Arial" w:hAnsi="Arial" w:cs="Arial"/>
        </w:rPr>
        <w:t xml:space="preserve">artment of Juvenile Services to investigate my background to determine my fitness for an assignment. I understand that the information requested in this application will be used only for the purpose of determining </w:t>
      </w:r>
      <w:r w:rsidR="004E5500">
        <w:rPr>
          <w:rFonts w:ascii="Arial" w:hAnsi="Arial" w:cs="Arial"/>
        </w:rPr>
        <w:t xml:space="preserve">my suitability for the program </w:t>
      </w:r>
      <w:r w:rsidR="004E5500" w:rsidRPr="00486054">
        <w:rPr>
          <w:rFonts w:ascii="Arial" w:hAnsi="Arial" w:cs="Arial"/>
        </w:rPr>
        <w:t xml:space="preserve">and part of that suitability </w:t>
      </w:r>
      <w:r w:rsidR="007147FE" w:rsidRPr="00486054">
        <w:rPr>
          <w:rFonts w:ascii="Arial" w:hAnsi="Arial" w:cs="Arial"/>
        </w:rPr>
        <w:t>will</w:t>
      </w:r>
      <w:r w:rsidR="004E5500" w:rsidRPr="00486054">
        <w:rPr>
          <w:rFonts w:ascii="Arial" w:hAnsi="Arial" w:cs="Arial"/>
        </w:rPr>
        <w:t xml:space="preserve"> require a random drug test to which I now give consent.  </w:t>
      </w:r>
      <w:r w:rsidRPr="00486054">
        <w:rPr>
          <w:rFonts w:ascii="Arial" w:hAnsi="Arial" w:cs="Arial"/>
        </w:rPr>
        <w:t xml:space="preserve">Further, I understand that after the successful completion of my training, I will be expected to serve a </w:t>
      </w:r>
      <w:r w:rsidR="004E5500" w:rsidRPr="00486054">
        <w:rPr>
          <w:rFonts w:ascii="Arial" w:hAnsi="Arial" w:cs="Arial"/>
        </w:rPr>
        <w:t xml:space="preserve">full semester if interning and </w:t>
      </w:r>
      <w:r w:rsidRPr="00486054">
        <w:rPr>
          <w:rFonts w:ascii="Arial" w:hAnsi="Arial" w:cs="Arial"/>
        </w:rPr>
        <w:t xml:space="preserve">minimum of </w:t>
      </w:r>
      <w:r w:rsidR="004E5500" w:rsidRPr="00486054">
        <w:rPr>
          <w:rFonts w:ascii="Arial" w:hAnsi="Arial" w:cs="Arial"/>
        </w:rPr>
        <w:t>nine</w:t>
      </w:r>
      <w:r w:rsidRPr="00486054">
        <w:rPr>
          <w:rFonts w:ascii="Arial" w:hAnsi="Arial" w:cs="Arial"/>
        </w:rPr>
        <w:t xml:space="preserve"> months</w:t>
      </w:r>
      <w:r w:rsidR="004E5500" w:rsidRPr="00486054">
        <w:rPr>
          <w:rFonts w:ascii="Arial" w:hAnsi="Arial" w:cs="Arial"/>
        </w:rPr>
        <w:t xml:space="preserve"> if mentoring</w:t>
      </w:r>
      <w:r w:rsidRPr="00486054">
        <w:rPr>
          <w:rFonts w:ascii="Arial" w:hAnsi="Arial" w:cs="Arial"/>
        </w:rPr>
        <w:t>, or</w:t>
      </w:r>
      <w:r>
        <w:rPr>
          <w:rFonts w:ascii="Arial" w:hAnsi="Arial" w:cs="Arial"/>
        </w:rPr>
        <w:t xml:space="preserve"> for as long as the child (or children) are under the Court's jurisdiction. If unforeseen circumstances prevent me from fulfilling this obligation, I will submit my written resignation to my volunteer supervisor as soon as possible. I am aware of the sensitive and confidential nature of the official documents, reports, and other material I will examine in my capacity as a volunteer or intern, and I understand that I may discuss this information only with those persons who are parties to the case, their legal representatives, or those persons who will be consulted for their professional knowledge or expertise.</w:t>
      </w:r>
    </w:p>
    <w:p w:rsidR="00C706BA" w:rsidRDefault="00C706BA" w:rsidP="00C706BA">
      <w:pPr>
        <w:spacing w:line="360" w:lineRule="auto"/>
        <w:jc w:val="both"/>
        <w:rPr>
          <w:rFonts w:ascii="Arial" w:hAnsi="Arial" w:cs="Arial"/>
        </w:rPr>
      </w:pPr>
    </w:p>
    <w:p w:rsidR="0015054B" w:rsidRDefault="0015054B" w:rsidP="00C706BA">
      <w:pPr>
        <w:spacing w:line="360" w:lineRule="auto"/>
        <w:jc w:val="both"/>
        <w:rPr>
          <w:rFonts w:ascii="Arial" w:hAnsi="Arial" w:cs="Arial"/>
        </w:rPr>
      </w:pPr>
    </w:p>
    <w:p w:rsidR="0015054B" w:rsidRDefault="00967A14" w:rsidP="00C706BA">
      <w:pPr>
        <w:spacing w:line="360" w:lineRule="auto"/>
        <w:jc w:val="both"/>
        <w:rPr>
          <w:rFonts w:ascii="Arial" w:hAnsi="Arial" w:cs="Arial"/>
        </w:rPr>
      </w:pPr>
      <w:r w:rsidRPr="00967A1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237490</wp:posOffset>
                </wp:positionV>
                <wp:extent cx="2360930" cy="323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Lucida Handwriting" w:hAnsi="Lucida Handwriting"/>
                                <w:u w:val="single"/>
                              </w:rPr>
                              <w:id w:val="-556863715"/>
                              <w:showingPlcHdr/>
                              <w15:color w:val="FF0000"/>
                            </w:sdtPr>
                            <w:sdtEndPr/>
                            <w:sdtContent>
                              <w:permStart w:id="1153713598" w:edGrp="everyone" w:displacedByCustomXml="prev"/>
                              <w:p w:rsidR="00967A14" w:rsidRPr="00967A14" w:rsidRDefault="00967A14">
                                <w:pPr>
                                  <w:rPr>
                                    <w:rFonts w:ascii="Lucida Handwriting" w:hAnsi="Lucida Handwriting"/>
                                    <w:u w:val="single"/>
                                  </w:rPr>
                                </w:pPr>
                                <w:r w:rsidRPr="00967A14">
                                  <w:rPr>
                                    <w:rStyle w:val="PlaceholderText"/>
                                    <w:rFonts w:ascii="Lucida Handwriting" w:hAnsi="Lucida Handwriting"/>
                                    <w:color w:val="C00000"/>
                                    <w:u w:val="single"/>
                                  </w:rPr>
                                  <w:t>Signature</w:t>
                                </w:r>
                              </w:p>
                              <w:permEnd w:id="1153713598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18.7pt;width:185.9pt;height:2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" strokecolor="white [3212]">
                <v:textbox>
                  <w:txbxContent>
                    <w:sdt>
                      <w:sdtPr>
                        <w:rPr>
                          <w:rFonts w:ascii="Lucida Handwriting" w:hAnsi="Lucida Handwriting"/>
                          <w:u w:val="single"/>
                        </w:rPr>
                        <w:id w:val="-556863715"/>
                        <w:showingPlcHdr/>
                        <w15:color w:val="FF0000"/>
                      </w:sdtPr>
                      <w:sdtEndPr/>
                      <w:sdtContent>
                        <w:permStart w:id="1153713598" w:edGrp="everyone" w:displacedByCustomXml="prev"/>
                        <w:p w:rsidR="00967A14" w:rsidRPr="00967A14" w:rsidRDefault="00967A14">
                          <w:pPr>
                            <w:rPr>
                              <w:rFonts w:ascii="Lucida Handwriting" w:hAnsi="Lucida Handwriting"/>
                              <w:u w:val="single"/>
                            </w:rPr>
                          </w:pPr>
                          <w:r w:rsidRPr="00967A14">
                            <w:rPr>
                              <w:rStyle w:val="PlaceholderText"/>
                              <w:rFonts w:ascii="Lucida Handwriting" w:hAnsi="Lucida Handwriting"/>
                              <w:color w:val="C00000"/>
                              <w:u w:val="single"/>
                            </w:rPr>
                            <w:t>Signature</w:t>
                          </w:r>
                        </w:p>
                        <w:permEnd w:id="1153713598" w:displacedByCustomXml="next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967A1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238125</wp:posOffset>
                </wp:positionV>
                <wp:extent cx="19907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u w:val="single"/>
                              </w:rPr>
                              <w:id w:val="258420659"/>
                              <w:placeholder>
                                <w:docPart w:val="14063DFD804E4757A566FDF0C546863E"/>
                              </w:placeholder>
                              <w:showingPlcHdr/>
                              <w15:color w:val="FF0000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193046829" w:edGrp="everyone" w:displacedByCustomXml="prev"/>
                              <w:p w:rsidR="00967A14" w:rsidRPr="00967A14" w:rsidRDefault="00967A14">
                                <w:pPr>
                                  <w:rPr>
                                    <w:u w:val="single"/>
                                  </w:rPr>
                                </w:pPr>
                                <w:r w:rsidRPr="00967A14">
                                  <w:rPr>
                                    <w:rStyle w:val="PlaceholderText"/>
                                    <w:color w:val="C00000"/>
                                    <w:u w:val="single"/>
                                  </w:rPr>
                                  <w:t>Click here to enter a date</w:t>
                                </w:r>
                              </w:p>
                              <w:permEnd w:id="1193046829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pt;margin-top:18.75pt;width:15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" strokecolor="white [3212]">
                <v:textbox style="mso-fit-shape-to-text:t">
                  <w:txbxContent>
                    <w:sdt>
                      <w:sdtPr>
                        <w:rPr>
                          <w:u w:val="single"/>
                        </w:rPr>
                        <w:id w:val="258420659"/>
                        <w:placeholder>
                          <w:docPart w:val="14063DFD804E4757A566FDF0C546863E"/>
                        </w:placeholder>
                        <w:showingPlcHdr/>
                        <w15:color w:val="FF0000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193046829" w:edGrp="everyone" w:displacedByCustomXml="prev"/>
                        <w:p w:rsidR="00967A14" w:rsidRPr="00967A14" w:rsidRDefault="00967A14">
                          <w:pPr>
                            <w:rPr>
                              <w:u w:val="single"/>
                            </w:rPr>
                          </w:pPr>
                          <w:r w:rsidRPr="00967A14">
                            <w:rPr>
                              <w:rStyle w:val="PlaceholderText"/>
                              <w:color w:val="C00000"/>
                              <w:u w:val="single"/>
                            </w:rPr>
                            <w:t>Click here to enter a date</w:t>
                          </w:r>
                        </w:p>
                        <w:permEnd w:id="1193046829" w:displacedByCustomXml="next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0A40CE" w:rsidRDefault="000A40CE" w:rsidP="00C706BA">
      <w:pPr>
        <w:spacing w:line="360" w:lineRule="auto"/>
        <w:jc w:val="both"/>
        <w:rPr>
          <w:rFonts w:ascii="Arial" w:hAnsi="Arial" w:cs="Arial"/>
        </w:rPr>
      </w:pPr>
    </w:p>
    <w:p w:rsidR="000A40CE" w:rsidRDefault="00967A14" w:rsidP="00C706BA">
      <w:pPr>
        <w:spacing w:line="360" w:lineRule="auto"/>
        <w:jc w:val="both"/>
        <w:rPr>
          <w:rFonts w:ascii="Arial" w:hAnsi="Arial" w:cs="Arial"/>
        </w:rPr>
      </w:pPr>
      <w:r w:rsidRPr="00967A1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197485</wp:posOffset>
                </wp:positionV>
                <wp:extent cx="2777490" cy="1404620"/>
                <wp:effectExtent l="0" t="0" r="2286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u w:val="single"/>
                              </w:rPr>
                              <w:id w:val="465783345"/>
                              <w:showingPlcHdr/>
                              <w15:color w:val="FF0000"/>
                            </w:sdtPr>
                            <w:sdtEndPr/>
                            <w:sdtContent>
                              <w:permStart w:id="1515477730" w:edGrp="everyone" w:displacedByCustomXml="prev"/>
                              <w:p w:rsidR="00967A14" w:rsidRPr="00967A14" w:rsidRDefault="00967A14">
                                <w:pPr>
                                  <w:rPr>
                                    <w:u w:val="single"/>
                                  </w:rPr>
                                </w:pPr>
                                <w:r w:rsidRPr="00967A14">
                                  <w:rPr>
                                    <w:rStyle w:val="PlaceholderText"/>
                                    <w:color w:val="C00000"/>
                                    <w:u w:val="single"/>
                                  </w:rPr>
                                  <w:t>Print Name</w:t>
                                </w:r>
                              </w:p>
                              <w:permEnd w:id="151547773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.5pt;margin-top:15.55pt;width:21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" strokecolor="white [3212]">
                <v:textbox style="mso-fit-shape-to-text:t">
                  <w:txbxContent>
                    <w:sdt>
                      <w:sdtPr>
                        <w:rPr>
                          <w:u w:val="single"/>
                        </w:rPr>
                        <w:id w:val="465783345"/>
                        <w:showingPlcHdr/>
                        <w15:color w:val="FF0000"/>
                      </w:sdtPr>
                      <w:sdtEndPr/>
                      <w:sdtContent>
                        <w:permStart w:id="1515477730" w:edGrp="everyone" w:displacedByCustomXml="prev"/>
                        <w:p w:rsidR="00967A14" w:rsidRPr="00967A14" w:rsidRDefault="00967A14">
                          <w:pPr>
                            <w:rPr>
                              <w:u w:val="single"/>
                            </w:rPr>
                          </w:pPr>
                          <w:r w:rsidRPr="00967A14">
                            <w:rPr>
                              <w:rStyle w:val="PlaceholderText"/>
                              <w:color w:val="C00000"/>
                              <w:u w:val="single"/>
                            </w:rPr>
                            <w:t>Print Name</w:t>
                          </w:r>
                        </w:p>
                        <w:permEnd w:id="1515477730" w:displacedByCustomXml="next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5054B" w:rsidRDefault="0015054B" w:rsidP="00C706BA">
      <w:pPr>
        <w:spacing w:line="360" w:lineRule="auto"/>
        <w:jc w:val="both"/>
        <w:rPr>
          <w:rFonts w:ascii="Arial" w:hAnsi="Arial" w:cs="Arial"/>
        </w:rPr>
      </w:pPr>
    </w:p>
    <w:p w:rsidR="00C706BA" w:rsidRPr="003F28D6" w:rsidRDefault="007367D6" w:rsidP="00C706BA">
      <w:p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2432">
        <w:rPr>
          <w:rFonts w:ascii="Arial" w:hAnsi="Arial" w:cs="Arial"/>
        </w:rPr>
        <w:tab/>
      </w:r>
      <w:r w:rsidR="00023DE3">
        <w:rPr>
          <w:rFonts w:ascii="Arial" w:hAnsi="Arial" w:cs="Arial"/>
        </w:rPr>
        <w:tab/>
      </w:r>
      <w:r w:rsidR="00023DE3">
        <w:rPr>
          <w:rFonts w:ascii="Arial" w:hAnsi="Arial" w:cs="Arial"/>
        </w:rPr>
        <w:tab/>
      </w:r>
    </w:p>
    <w:p w:rsidR="00E4541A" w:rsidRDefault="00E4541A" w:rsidP="00C706BA">
      <w:pPr>
        <w:jc w:val="both"/>
        <w:rPr>
          <w:rFonts w:ascii="Arial" w:hAnsi="Arial" w:cs="Arial"/>
        </w:rPr>
      </w:pPr>
    </w:p>
    <w:p w:rsidR="00023DE3" w:rsidRDefault="00E4541A" w:rsidP="00C70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541A" w:rsidRDefault="00E4541A" w:rsidP="00023DE3">
      <w:pPr>
        <w:ind w:left="5040" w:firstLine="720"/>
        <w:jc w:val="both"/>
        <w:rPr>
          <w:rFonts w:ascii="Arial" w:hAnsi="Arial" w:cs="Arial"/>
        </w:rPr>
      </w:pPr>
    </w:p>
    <w:sectPr w:rsidR="00E4541A" w:rsidSect="00FD57BE">
      <w:headerReference w:type="default" r:id="rId6"/>
      <w:footerReference w:type="default" r:id="rId7"/>
      <w:type w:val="continuous"/>
      <w:pgSz w:w="12240" w:h="15840" w:code="1"/>
      <w:pgMar w:top="1080" w:right="720" w:bottom="720" w:left="720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38" w:rsidRDefault="00753338">
      <w:r>
        <w:separator/>
      </w:r>
    </w:p>
  </w:endnote>
  <w:endnote w:type="continuationSeparator" w:id="0">
    <w:p w:rsidR="00753338" w:rsidRDefault="007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CE" w:rsidRPr="00961EBB" w:rsidRDefault="00E4541A" w:rsidP="009722A0">
    <w:pPr>
      <w:pStyle w:val="Footer"/>
      <w:rPr>
        <w:color w:val="808080"/>
      </w:rPr>
    </w:pPr>
    <w:r>
      <w:tab/>
    </w:r>
    <w:r>
      <w:tab/>
    </w:r>
    <w:r w:rsidR="000A40CE">
      <w:rPr>
        <w:color w:val="808080"/>
      </w:rPr>
      <w:t>(</w:t>
    </w:r>
    <w:r>
      <w:rPr>
        <w:color w:val="808080"/>
      </w:rPr>
      <w:t>Edit ‘16</w:t>
    </w:r>
    <w:r w:rsidR="000A40CE">
      <w:rPr>
        <w:color w:val="8080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38" w:rsidRDefault="00753338">
      <w:r>
        <w:separator/>
      </w:r>
    </w:p>
  </w:footnote>
  <w:footnote w:type="continuationSeparator" w:id="0">
    <w:p w:rsidR="00753338" w:rsidRDefault="0075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CE" w:rsidRPr="009042CE" w:rsidRDefault="000A40CE">
    <w:pPr>
      <w:pStyle w:val="Header"/>
      <w:rPr>
        <w:color w:val="DDDDDD"/>
      </w:rPr>
    </w:pPr>
    <w:r w:rsidRPr="009042CE">
      <w:rPr>
        <w:color w:val="DDDDDD"/>
      </w:rPr>
      <w:t>Mentors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j2UFtctn77v8pMMAqblq1VqB2noRyA8QHBrfOQK88sFUaTWbRubyzJeA4NhGuGnTUQfBuOokkkbtWpkr8T5gg==" w:salt="eHTv3QISEEcWWfUWSOZry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2F"/>
    <w:rsid w:val="00023DE3"/>
    <w:rsid w:val="00024AF1"/>
    <w:rsid w:val="000644FA"/>
    <w:rsid w:val="000A40CE"/>
    <w:rsid w:val="00110B0D"/>
    <w:rsid w:val="0015054B"/>
    <w:rsid w:val="002A5C10"/>
    <w:rsid w:val="003A6653"/>
    <w:rsid w:val="003D2F52"/>
    <w:rsid w:val="003F28D6"/>
    <w:rsid w:val="00432432"/>
    <w:rsid w:val="00481095"/>
    <w:rsid w:val="00486054"/>
    <w:rsid w:val="004D2ECF"/>
    <w:rsid w:val="004D3278"/>
    <w:rsid w:val="004E5500"/>
    <w:rsid w:val="0056736C"/>
    <w:rsid w:val="0060042F"/>
    <w:rsid w:val="00652154"/>
    <w:rsid w:val="006D30EC"/>
    <w:rsid w:val="006E1B30"/>
    <w:rsid w:val="006F59AD"/>
    <w:rsid w:val="00711235"/>
    <w:rsid w:val="007147FE"/>
    <w:rsid w:val="007367D6"/>
    <w:rsid w:val="00753338"/>
    <w:rsid w:val="007762FC"/>
    <w:rsid w:val="008534FB"/>
    <w:rsid w:val="009042CE"/>
    <w:rsid w:val="00961EBB"/>
    <w:rsid w:val="00967A14"/>
    <w:rsid w:val="009722A0"/>
    <w:rsid w:val="00B02887"/>
    <w:rsid w:val="00B351E4"/>
    <w:rsid w:val="00B3564F"/>
    <w:rsid w:val="00B4130E"/>
    <w:rsid w:val="00B839BF"/>
    <w:rsid w:val="00C5230C"/>
    <w:rsid w:val="00C706BA"/>
    <w:rsid w:val="00C952DA"/>
    <w:rsid w:val="00CC525C"/>
    <w:rsid w:val="00DB3FFD"/>
    <w:rsid w:val="00E162C1"/>
    <w:rsid w:val="00E24713"/>
    <w:rsid w:val="00E4541A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9FE7B-30D5-4E36-A092-948852AA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5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9A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36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43E0D294B04199B33EED0BEABD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2A71-6D18-4E06-8EA5-97C324D82CB2}"/>
      </w:docPartPr>
      <w:docPartBody>
        <w:p w:rsidR="006809E4" w:rsidRDefault="00F60A3E" w:rsidP="00F60A3E">
          <w:pPr>
            <w:pStyle w:val="7043E0D294B04199B33EED0BEABD4C217"/>
          </w:pPr>
          <w:r w:rsidRPr="003F28D6">
            <w:rPr>
              <w:rStyle w:val="PlaceholderText"/>
              <w:color w:val="C0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F"/>
    <w:rsid w:val="00652CF4"/>
    <w:rsid w:val="006809E4"/>
    <w:rsid w:val="006F53DF"/>
    <w:rsid w:val="00D90D92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A3E"/>
    <w:rPr>
      <w:color w:val="808080"/>
    </w:rPr>
  </w:style>
  <w:style w:type="paragraph" w:customStyle="1" w:styleId="7043E0D294B04199B33EED0BEABD4C21">
    <w:name w:val="7043E0D294B04199B33EED0BEABD4C21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Placeholder1082065160">
    <w:name w:val="DefaultPlaceholder_1082065160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Placeholder1082065158">
    <w:name w:val="DefaultPlaceholder_1082065158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43E0D294B04199B33EED0BEABD4C211">
    <w:name w:val="7043E0D294B04199B33EED0BEABD4C211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86EB799640462BBF0B27B3A052DD19">
    <w:name w:val="2586EB799640462BBF0B27B3A052DD19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Placeholder10820651581">
    <w:name w:val="DefaultPlaceholder_10820651581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43E0D294B04199B33EED0BEABD4C212">
    <w:name w:val="7043E0D294B04199B33EED0BEABD4C212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86EB799640462BBF0B27B3A052DD191">
    <w:name w:val="2586EB799640462BBF0B27B3A052DD191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Placeholder10820651582">
    <w:name w:val="DefaultPlaceholder_10820651582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43E0D294B04199B33EED0BEABD4C213">
    <w:name w:val="7043E0D294B04199B33EED0BEABD4C213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86EB799640462BBF0B27B3A052DD192">
    <w:name w:val="2586EB799640462BBF0B27B3A052DD192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Placeholder10820651583">
    <w:name w:val="DefaultPlaceholder_10820651583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43E0D294B04199B33EED0BEABD4C214">
    <w:name w:val="7043E0D294B04199B33EED0BEABD4C214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39EED50C004AC280E10E2B22E83211">
    <w:name w:val="2939EED50C004AC280E10E2B22E83211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063DFD804E4757A566FDF0C546863E">
    <w:name w:val="14063DFD804E4757A566FDF0C546863E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201727E3A54B969CC38512155A1579">
    <w:name w:val="16201727E3A54B969CC38512155A1579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43E0D294B04199B33EED0BEABD4C215">
    <w:name w:val="7043E0D294B04199B33EED0BEABD4C215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39EED50C004AC280E10E2B22E832111">
    <w:name w:val="2939EED50C004AC280E10E2B22E832111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063DFD804E4757A566FDF0C546863E1">
    <w:name w:val="14063DFD804E4757A566FDF0C546863E1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201727E3A54B969CC38512155A15791">
    <w:name w:val="16201727E3A54B969CC38512155A15791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43E0D294B04199B33EED0BEABD4C216">
    <w:name w:val="7043E0D294B04199B33EED0BEABD4C216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39EED50C004AC280E10E2B22E832112">
    <w:name w:val="2939EED50C004AC280E10E2B22E832112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063DFD804E4757A566FDF0C546863E2">
    <w:name w:val="14063DFD804E4757A566FDF0C546863E2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201727E3A54B969CC38512155A15792">
    <w:name w:val="16201727E3A54B969CC38512155A15792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43E0D294B04199B33EED0BEABD4C217">
    <w:name w:val="7043E0D294B04199B33EED0BEABD4C217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39EED50C004AC280E10E2B22E832113">
    <w:name w:val="2939EED50C004AC280E10E2B22E832113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063DFD804E4757A566FDF0C546863E3">
    <w:name w:val="14063DFD804E4757A566FDF0C546863E3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201727E3A54B969CC38512155A15793">
    <w:name w:val="16201727E3A54B969CC38512155A15793"/>
    <w:rsid w:val="00F60A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AFFIRMATION AND RELEASE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AFFIRMATION AND RELEASE</dc:title>
  <dc:creator>LMatherne</dc:creator>
  <cp:lastModifiedBy>NArceneaux</cp:lastModifiedBy>
  <cp:revision>3</cp:revision>
  <cp:lastPrinted>2014-05-14T19:29:00Z</cp:lastPrinted>
  <dcterms:created xsi:type="dcterms:W3CDTF">2018-07-19T19:13:00Z</dcterms:created>
  <dcterms:modified xsi:type="dcterms:W3CDTF">2018-07-19T20:41:00Z</dcterms:modified>
</cp:coreProperties>
</file>